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4C" w:rsidRPr="00B47BAC" w:rsidRDefault="002D6702" w:rsidP="002213A1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47BAC">
        <w:rPr>
          <w:rFonts w:ascii="標楷體" w:eastAsia="標楷體" w:hAnsi="標楷體" w:hint="eastAsia"/>
          <w:b/>
          <w:sz w:val="36"/>
          <w:szCs w:val="36"/>
        </w:rPr>
        <w:t>彰化縣八卦山脈保育協會</w:t>
      </w:r>
      <w:proofErr w:type="gramStart"/>
      <w:r w:rsidRPr="00B47BAC"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Pr="00B47BAC">
        <w:rPr>
          <w:rFonts w:ascii="標楷體" w:eastAsia="標楷體" w:hAnsi="標楷體" w:hint="eastAsia"/>
          <w:b/>
          <w:sz w:val="36"/>
          <w:szCs w:val="36"/>
        </w:rPr>
        <w:t>年度</w:t>
      </w:r>
      <w:r w:rsidR="00F43279" w:rsidRPr="00B47BA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47BAC">
        <w:rPr>
          <w:rFonts w:ascii="標楷體" w:eastAsia="標楷體" w:hAnsi="標楷體" w:hint="eastAsia"/>
          <w:b/>
          <w:sz w:val="36"/>
          <w:szCs w:val="36"/>
        </w:rPr>
        <w:t>甲保育FUN暑假</w:t>
      </w:r>
    </w:p>
    <w:p w:rsidR="002D6702" w:rsidRPr="00B47BAC" w:rsidRDefault="002D6702" w:rsidP="002213A1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47BAC">
        <w:rPr>
          <w:rFonts w:ascii="標楷體" w:eastAsia="標楷體" w:hAnsi="標楷體" w:hint="eastAsia"/>
          <w:b/>
          <w:sz w:val="36"/>
          <w:szCs w:val="36"/>
        </w:rPr>
        <w:t>親子生態研習活動</w:t>
      </w:r>
    </w:p>
    <w:p w:rsidR="002D6702" w:rsidRPr="005B00BA" w:rsidRDefault="002D6702" w:rsidP="00F43279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【主辦單位】彰化縣八卦山脈保育協會</w:t>
      </w:r>
    </w:p>
    <w:p w:rsidR="00AA044B" w:rsidRPr="005B00BA" w:rsidRDefault="00AA044B" w:rsidP="00F43279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【研習日期】2014年7月2日(三)至8月15(五)</w:t>
      </w:r>
    </w:p>
    <w:p w:rsidR="00AA044B" w:rsidRPr="005B00BA" w:rsidRDefault="00AA044B" w:rsidP="00F43279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【研習時間】每週三、四、五，下午2:00～4:30</w:t>
      </w:r>
    </w:p>
    <w:p w:rsidR="00AA044B" w:rsidRPr="005B00BA" w:rsidRDefault="00AA044B" w:rsidP="00F43279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【研習地點】彰化縣八卦山脈保育協會(清水岩生態展示中心)</w:t>
      </w:r>
    </w:p>
    <w:p w:rsidR="00AA044B" w:rsidRPr="005B00BA" w:rsidRDefault="00AA044B" w:rsidP="00F43279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【研習對象】對生態保育有興趣的一般民眾</w:t>
      </w:r>
      <w:r w:rsidR="0048302F" w:rsidRPr="005B00BA">
        <w:rPr>
          <w:rFonts w:ascii="微軟正黑體" w:eastAsia="微軟正黑體" w:hAnsi="微軟正黑體" w:hint="eastAsia"/>
          <w:sz w:val="28"/>
          <w:szCs w:val="28"/>
        </w:rPr>
        <w:t>420人(每梯次20人)</w:t>
      </w:r>
    </w:p>
    <w:p w:rsidR="0048302F" w:rsidRPr="005B00BA" w:rsidRDefault="0048302F" w:rsidP="00F43279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【研習費用】免費。由參山國家風景區管理處補助</w:t>
      </w:r>
    </w:p>
    <w:p w:rsidR="0048302F" w:rsidRPr="005B00BA" w:rsidRDefault="0048302F" w:rsidP="00F43279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【報名時間】即日期受理報名，額滿截止。</w:t>
      </w:r>
    </w:p>
    <w:p w:rsidR="0048302F" w:rsidRPr="005B00BA" w:rsidRDefault="0048302F" w:rsidP="005B00BA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>【報名方式】E-MAIL:lyps77@yahoo.com.tw</w:t>
      </w:r>
    </w:p>
    <w:p w:rsidR="0048302F" w:rsidRPr="005B00BA" w:rsidRDefault="0048302F" w:rsidP="005B00BA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  <w:r w:rsidRPr="005B00BA">
        <w:rPr>
          <w:rFonts w:ascii="微軟正黑體" w:eastAsia="微軟正黑體" w:hAnsi="微軟正黑體" w:hint="eastAsia"/>
          <w:sz w:val="28"/>
          <w:szCs w:val="28"/>
        </w:rPr>
        <w:t xml:space="preserve">            現場報名:彰化縣八卦山脈保育協會(清水岩生態展示中心)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8"/>
        <w:gridCol w:w="1985"/>
        <w:gridCol w:w="2126"/>
        <w:gridCol w:w="1989"/>
        <w:gridCol w:w="2263"/>
      </w:tblGrid>
      <w:tr w:rsidR="0048302F" w:rsidRPr="00055697" w:rsidTr="005B00BA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02F" w:rsidRPr="005B00BA" w:rsidRDefault="0048302F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8302F" w:rsidRPr="005B00BA" w:rsidRDefault="0048302F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14:00～14:30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8302F" w:rsidRPr="005B00BA" w:rsidRDefault="0048302F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14:30～15:00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48302F" w:rsidRPr="005B00BA" w:rsidRDefault="0048302F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055697"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:00～1</w:t>
            </w:r>
            <w:r w:rsidR="00055697"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:30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2F" w:rsidRPr="005B00BA" w:rsidRDefault="00055697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15:30～16:30</w:t>
            </w:r>
          </w:p>
        </w:tc>
      </w:tr>
      <w:tr w:rsidR="0048302F" w:rsidRPr="00055697" w:rsidTr="005B00BA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02F" w:rsidRPr="005B00BA" w:rsidRDefault="00055697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8302F" w:rsidRPr="005B00BA" w:rsidRDefault="00055697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英語活動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8302F" w:rsidRPr="005B00BA" w:rsidRDefault="00055697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導</w:t>
            </w:r>
            <w:proofErr w:type="gramStart"/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覽</w:t>
            </w:r>
            <w:proofErr w:type="gramEnd"/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48302F" w:rsidRPr="005B00BA" w:rsidRDefault="00055697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繪本故事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02F" w:rsidRPr="005B00BA" w:rsidRDefault="00055697" w:rsidP="0005569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B00BA">
              <w:rPr>
                <w:rFonts w:ascii="微軟正黑體" w:eastAsia="微軟正黑體" w:hAnsi="微軟正黑體" w:hint="eastAsia"/>
                <w:sz w:val="28"/>
                <w:szCs w:val="28"/>
              </w:rPr>
              <w:t>生態剪紙</w:t>
            </w:r>
          </w:p>
        </w:tc>
      </w:tr>
    </w:tbl>
    <w:p w:rsidR="00F43279" w:rsidRDefault="00F43279">
      <w:pPr>
        <w:rPr>
          <w:rFonts w:hint="eastAsia"/>
        </w:rPr>
      </w:pPr>
    </w:p>
    <w:p w:rsidR="00F43279" w:rsidRPr="005B00BA" w:rsidRDefault="00F43279" w:rsidP="005B00BA">
      <w:pPr>
        <w:ind w:leftChars="-59" w:left="-142"/>
        <w:rPr>
          <w:rFonts w:hint="eastAsia"/>
        </w:rPr>
      </w:pPr>
      <w:r>
        <w:rPr>
          <w:rFonts w:hint="eastAsia"/>
        </w:rPr>
        <w:t>-----</w:t>
      </w:r>
      <w:r w:rsidR="005B00BA">
        <w:rPr>
          <w:rFonts w:hint="eastAsia"/>
        </w:rPr>
        <w:t>---------</w:t>
      </w:r>
      <w:r>
        <w:rPr>
          <w:rFonts w:hint="eastAsia"/>
        </w:rPr>
        <w:t>----------------------------------------------------------------------------------------------------------------------</w:t>
      </w:r>
    </w:p>
    <w:p w:rsidR="00F43279" w:rsidRPr="00B47BAC" w:rsidRDefault="00F43279" w:rsidP="005B00BA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47BAC">
        <w:rPr>
          <w:rFonts w:ascii="標楷體" w:eastAsia="標楷體" w:hAnsi="標楷體" w:hint="eastAsia"/>
          <w:b/>
          <w:sz w:val="36"/>
          <w:szCs w:val="36"/>
        </w:rPr>
        <w:t>彰化縣八卦山脈保育協會</w:t>
      </w:r>
      <w:proofErr w:type="gramStart"/>
      <w:r w:rsidRPr="00B47BAC"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Pr="00B47BAC">
        <w:rPr>
          <w:rFonts w:ascii="標楷體" w:eastAsia="標楷體" w:hAnsi="標楷體" w:hint="eastAsia"/>
          <w:b/>
          <w:sz w:val="36"/>
          <w:szCs w:val="36"/>
        </w:rPr>
        <w:t>年度 甲保育FUN暑假</w:t>
      </w:r>
    </w:p>
    <w:p w:rsidR="005B00BA" w:rsidRDefault="00B47BAC" w:rsidP="005B00BA">
      <w:pPr>
        <w:spacing w:line="520" w:lineRule="exact"/>
        <w:ind w:firstLineChars="500" w:firstLine="1602"/>
        <w:rPr>
          <w:rFonts w:ascii="標楷體" w:eastAsia="標楷體" w:hAnsi="標楷體" w:hint="eastAsia"/>
          <w:b/>
          <w:sz w:val="32"/>
          <w:szCs w:val="32"/>
        </w:rPr>
      </w:pPr>
      <w:r w:rsidRPr="00B47BAC">
        <w:rPr>
          <w:rFonts w:ascii="標楷體" w:eastAsia="標楷體" w:hAnsi="標楷體" w:hint="eastAsia"/>
          <w:b/>
          <w:sz w:val="32"/>
          <w:szCs w:val="32"/>
        </w:rPr>
        <w:t>報名表    參加日期:    月    日 (星期    )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2268"/>
        <w:gridCol w:w="3598"/>
      </w:tblGrid>
      <w:tr w:rsidR="00B47BAC" w:rsidTr="005B00BA">
        <w:trPr>
          <w:trHeight w:hRule="exact"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手機號碼</w:t>
            </w:r>
          </w:p>
        </w:tc>
        <w:tc>
          <w:tcPr>
            <w:tcW w:w="3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連絡地址或e-mail</w:t>
            </w:r>
          </w:p>
        </w:tc>
      </w:tr>
      <w:tr w:rsidR="00B47BAC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B47BAC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B47BAC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single" w:sz="12" w:space="0" w:color="auto"/>
            </w:tcBorders>
            <w:vAlign w:val="center"/>
          </w:tcPr>
          <w:p w:rsidR="00B47BAC" w:rsidRDefault="00B47BAC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AB777A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single" w:sz="12" w:space="0" w:color="auto"/>
            </w:tcBorders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AB777A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single" w:sz="12" w:space="0" w:color="auto"/>
            </w:tcBorders>
            <w:vAlign w:val="center"/>
          </w:tcPr>
          <w:p w:rsidR="00AB777A" w:rsidRDefault="00AB777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B00BA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single" w:sz="12" w:space="0" w:color="auto"/>
            </w:tcBorders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B00BA" w:rsidTr="005B00BA">
        <w:trPr>
          <w:trHeight w:hRule="exact" w:val="56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0BA" w:rsidRDefault="005B00BA" w:rsidP="00AB777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B47BAC" w:rsidRPr="00B47BAC" w:rsidRDefault="00B47BAC" w:rsidP="005B00BA">
      <w:pPr>
        <w:spacing w:line="240" w:lineRule="exact"/>
        <w:rPr>
          <w:rFonts w:ascii="標楷體" w:eastAsia="標楷體" w:hAnsi="標楷體" w:hint="eastAsia"/>
          <w:b/>
          <w:sz w:val="32"/>
          <w:szCs w:val="32"/>
        </w:rPr>
      </w:pPr>
    </w:p>
    <w:sectPr w:rsidR="00B47BAC" w:rsidRPr="00B47BAC" w:rsidSect="00055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702"/>
    <w:rsid w:val="00055697"/>
    <w:rsid w:val="002213A1"/>
    <w:rsid w:val="002D6702"/>
    <w:rsid w:val="003F1D48"/>
    <w:rsid w:val="0048302F"/>
    <w:rsid w:val="005B00BA"/>
    <w:rsid w:val="00AA044B"/>
    <w:rsid w:val="00AB777A"/>
    <w:rsid w:val="00AE074C"/>
    <w:rsid w:val="00B47BAC"/>
    <w:rsid w:val="00EB105E"/>
    <w:rsid w:val="00EC2995"/>
    <w:rsid w:val="00F4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8</cp:revision>
  <dcterms:created xsi:type="dcterms:W3CDTF">2014-06-27T08:26:00Z</dcterms:created>
  <dcterms:modified xsi:type="dcterms:W3CDTF">2014-06-27T10:09:00Z</dcterms:modified>
</cp:coreProperties>
</file>